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458E0" w14:textId="77777777" w:rsidR="0068544B" w:rsidRPr="0068544B" w:rsidRDefault="0068544B" w:rsidP="0068544B">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b/>
          <w:bCs/>
          <w:kern w:val="0"/>
          <w:sz w:val="24"/>
          <w:szCs w:val="24"/>
          <w:lang w:eastAsia="en-AU"/>
          <w14:ligatures w14:val="none"/>
        </w:rPr>
        <w:t>Find your dream job at Snooze!</w:t>
      </w:r>
    </w:p>
    <w:p w14:paraId="55525640" w14:textId="77777777" w:rsidR="0068544B" w:rsidRPr="0068544B" w:rsidRDefault="0068544B" w:rsidP="0068544B">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We inspire customers to create tailored bedroom solutions for every life stage, delivered with the passion and expertise of our people. We are extra proud of the reputation we've built over the last 50 years in business.</w:t>
      </w:r>
    </w:p>
    <w:p w14:paraId="52C3BD06" w14:textId="77777777" w:rsidR="0068544B" w:rsidRPr="0068544B" w:rsidRDefault="0068544B" w:rsidP="0068544B">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b/>
          <w:bCs/>
          <w:kern w:val="0"/>
          <w:sz w:val="24"/>
          <w:szCs w:val="24"/>
          <w:lang w:eastAsia="en-AU"/>
          <w14:ligatures w14:val="none"/>
        </w:rPr>
        <w:t>Perks of the job:</w:t>
      </w:r>
    </w:p>
    <w:p w14:paraId="170EF32F" w14:textId="2669E6AE" w:rsidR="00DF562A" w:rsidRDefault="00DF562A" w:rsidP="0068544B">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Employee discounts</w:t>
      </w:r>
    </w:p>
    <w:p w14:paraId="53C54200" w14:textId="568A69F0" w:rsidR="0068544B" w:rsidRPr="0068544B" w:rsidRDefault="004879D6" w:rsidP="0068544B">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Pr>
          <w:rFonts w:ascii="Times New Roman" w:eastAsia="Times New Roman" w:hAnsi="Times New Roman" w:cs="Times New Roman"/>
          <w:kern w:val="0"/>
          <w:sz w:val="24"/>
          <w:szCs w:val="24"/>
          <w:lang w:eastAsia="en-AU"/>
          <w14:ligatures w14:val="none"/>
        </w:rPr>
        <w:t>Incentive program</w:t>
      </w:r>
    </w:p>
    <w:p w14:paraId="5181E765" w14:textId="0F82C6D2" w:rsidR="0068544B" w:rsidRDefault="0068544B" w:rsidP="0068544B">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Immediate start</w:t>
      </w:r>
    </w:p>
    <w:p w14:paraId="7F96EF05" w14:textId="77777777" w:rsidR="0068544B" w:rsidRPr="0068544B" w:rsidRDefault="0068544B" w:rsidP="0068544B">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b/>
          <w:bCs/>
          <w:kern w:val="0"/>
          <w:sz w:val="24"/>
          <w:szCs w:val="24"/>
          <w:lang w:eastAsia="en-AU"/>
          <w14:ligatures w14:val="none"/>
        </w:rPr>
        <w:t>The casual role:</w:t>
      </w:r>
    </w:p>
    <w:p w14:paraId="5C5C9125" w14:textId="49967CBF" w:rsidR="0068544B" w:rsidRPr="0068544B" w:rsidRDefault="0068544B" w:rsidP="0068544B">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4879D6">
        <w:rPr>
          <w:rFonts w:ascii="Times New Roman" w:eastAsia="Times New Roman" w:hAnsi="Times New Roman" w:cs="Times New Roman"/>
          <w:kern w:val="0"/>
          <w:sz w:val="24"/>
          <w:szCs w:val="24"/>
          <w:lang w:eastAsia="en-AU"/>
          <w14:ligatures w14:val="none"/>
        </w:rPr>
        <w:t>Snooze</w:t>
      </w:r>
      <w:r w:rsidRPr="0068544B">
        <w:rPr>
          <w:rFonts w:ascii="Times New Roman" w:eastAsia="Times New Roman" w:hAnsi="Times New Roman" w:cs="Times New Roman"/>
          <w:b/>
          <w:bCs/>
          <w:kern w:val="0"/>
          <w:sz w:val="24"/>
          <w:szCs w:val="24"/>
          <w:lang w:eastAsia="en-AU"/>
          <w14:ligatures w14:val="none"/>
        </w:rPr>
        <w:t> </w:t>
      </w:r>
      <w:r w:rsidR="00B847C4">
        <w:rPr>
          <w:rFonts w:ascii="Times New Roman" w:eastAsia="Times New Roman" w:hAnsi="Times New Roman" w:cs="Times New Roman"/>
          <w:b/>
          <w:bCs/>
          <w:kern w:val="0"/>
          <w:sz w:val="24"/>
          <w:szCs w:val="24"/>
          <w:lang w:eastAsia="en-AU"/>
          <w14:ligatures w14:val="none"/>
        </w:rPr>
        <w:t>Manly</w:t>
      </w:r>
      <w:r w:rsidR="000678DA">
        <w:rPr>
          <w:rFonts w:ascii="Times New Roman" w:eastAsia="Times New Roman" w:hAnsi="Times New Roman" w:cs="Times New Roman"/>
          <w:b/>
          <w:bCs/>
          <w:kern w:val="0"/>
          <w:sz w:val="24"/>
          <w:szCs w:val="24"/>
          <w:lang w:eastAsia="en-AU"/>
          <w14:ligatures w14:val="none"/>
        </w:rPr>
        <w:t xml:space="preserve"> Vale</w:t>
      </w:r>
      <w:r w:rsidR="00EC7D76">
        <w:rPr>
          <w:rFonts w:ascii="Times New Roman" w:eastAsia="Times New Roman" w:hAnsi="Times New Roman" w:cs="Times New Roman"/>
          <w:b/>
          <w:bCs/>
          <w:kern w:val="0"/>
          <w:sz w:val="24"/>
          <w:szCs w:val="24"/>
          <w:lang w:eastAsia="en-AU"/>
          <w14:ligatures w14:val="none"/>
        </w:rPr>
        <w:t xml:space="preserve"> </w:t>
      </w:r>
      <w:r w:rsidRPr="0068544B">
        <w:rPr>
          <w:rFonts w:ascii="Times New Roman" w:eastAsia="Times New Roman" w:hAnsi="Times New Roman" w:cs="Times New Roman"/>
          <w:kern w:val="0"/>
          <w:sz w:val="24"/>
          <w:szCs w:val="24"/>
          <w:lang w:eastAsia="en-AU"/>
          <w14:ligatures w14:val="none"/>
        </w:rPr>
        <w:t>is seeking a passionate Retail Sales Consultant who presents in a self-assured, authentic manner and knows how to build relationships while caring about providing expert sleep solutions to our customers. </w:t>
      </w:r>
    </w:p>
    <w:p w14:paraId="66391BDF" w14:textId="6A2B30CB" w:rsidR="0068544B" w:rsidRPr="0068544B" w:rsidRDefault="0068544B" w:rsidP="0068544B">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In this role, you can expect to be working across agreed weekdays, weekends, and public holidays.</w:t>
      </w:r>
      <w:r w:rsidR="00377527">
        <w:rPr>
          <w:rFonts w:ascii="Times New Roman" w:eastAsia="Times New Roman" w:hAnsi="Times New Roman" w:cs="Times New Roman"/>
          <w:kern w:val="0"/>
          <w:sz w:val="24"/>
          <w:szCs w:val="24"/>
          <w:lang w:eastAsia="en-AU"/>
          <w14:ligatures w14:val="none"/>
        </w:rPr>
        <w:t xml:space="preserve"> </w:t>
      </w:r>
      <w:r w:rsidR="00A409E8" w:rsidRPr="00A409E8">
        <w:rPr>
          <w:rFonts w:ascii="Times New Roman" w:eastAsia="Times New Roman" w:hAnsi="Times New Roman" w:cs="Times New Roman"/>
          <w:kern w:val="0"/>
          <w:sz w:val="24"/>
          <w:szCs w:val="24"/>
          <w:lang w:eastAsia="en-AU"/>
          <w14:ligatures w14:val="none"/>
        </w:rPr>
        <w:t>15 - 20 hours per week</w:t>
      </w:r>
      <w:r w:rsidR="00A409E8">
        <w:rPr>
          <w:rFonts w:ascii="Times New Roman" w:eastAsia="Times New Roman" w:hAnsi="Times New Roman" w:cs="Times New Roman"/>
          <w:kern w:val="0"/>
          <w:sz w:val="24"/>
          <w:szCs w:val="24"/>
          <w:lang w:eastAsia="en-AU"/>
          <w14:ligatures w14:val="none"/>
        </w:rPr>
        <w:t xml:space="preserve"> </w:t>
      </w:r>
      <w:r w:rsidR="00A409E8" w:rsidRPr="00A409E8">
        <w:rPr>
          <w:rFonts w:ascii="Times New Roman" w:eastAsia="Times New Roman" w:hAnsi="Times New Roman" w:cs="Times New Roman"/>
          <w:kern w:val="0"/>
          <w:sz w:val="24"/>
          <w:szCs w:val="24"/>
          <w:lang w:eastAsia="en-AU"/>
          <w14:ligatures w14:val="none"/>
        </w:rPr>
        <w:t>must be available both days on the weekends</w:t>
      </w:r>
    </w:p>
    <w:p w14:paraId="37EF1546" w14:textId="77777777" w:rsidR="0068544B" w:rsidRPr="0068544B" w:rsidRDefault="0068544B" w:rsidP="0068544B">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b/>
          <w:bCs/>
          <w:kern w:val="0"/>
          <w:sz w:val="24"/>
          <w:szCs w:val="24"/>
          <w:lang w:eastAsia="en-AU"/>
          <w14:ligatures w14:val="none"/>
        </w:rPr>
        <w:t> At Snooze, you'll be</w:t>
      </w:r>
    </w:p>
    <w:p w14:paraId="6A100168" w14:textId="77777777" w:rsidR="0068544B" w:rsidRPr="0068544B" w:rsidRDefault="0068544B" w:rsidP="0068544B">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 xml:space="preserve">Building relationships with customers </w:t>
      </w:r>
      <w:proofErr w:type="gramStart"/>
      <w:r w:rsidRPr="0068544B">
        <w:rPr>
          <w:rFonts w:ascii="Times New Roman" w:eastAsia="Times New Roman" w:hAnsi="Times New Roman" w:cs="Times New Roman"/>
          <w:kern w:val="0"/>
          <w:sz w:val="24"/>
          <w:szCs w:val="24"/>
          <w:lang w:eastAsia="en-AU"/>
          <w14:ligatures w14:val="none"/>
        </w:rPr>
        <w:t>in order to</w:t>
      </w:r>
      <w:proofErr w:type="gramEnd"/>
      <w:r w:rsidRPr="0068544B">
        <w:rPr>
          <w:rFonts w:ascii="Times New Roman" w:eastAsia="Times New Roman" w:hAnsi="Times New Roman" w:cs="Times New Roman"/>
          <w:kern w:val="0"/>
          <w:sz w:val="24"/>
          <w:szCs w:val="24"/>
          <w:lang w:eastAsia="en-AU"/>
          <w14:ligatures w14:val="none"/>
        </w:rPr>
        <w:t xml:space="preserve"> provide expert sleep solutions</w:t>
      </w:r>
    </w:p>
    <w:p w14:paraId="0312F0F7" w14:textId="77777777" w:rsidR="0068544B" w:rsidRPr="0068544B" w:rsidRDefault="0068544B" w:rsidP="0068544B">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Collaborating with your team in the day-to-day store operations – you will be merchandising bedrooms, lifting stock, operating computers, and walking the floor, delivering an </w:t>
      </w:r>
      <w:r w:rsidRPr="0068544B">
        <w:rPr>
          <w:rFonts w:ascii="Times New Roman" w:eastAsia="Times New Roman" w:hAnsi="Times New Roman" w:cs="Times New Roman"/>
          <w:b/>
          <w:bCs/>
          <w:kern w:val="0"/>
          <w:sz w:val="24"/>
          <w:szCs w:val="24"/>
          <w:lang w:eastAsia="en-AU"/>
          <w14:ligatures w14:val="none"/>
        </w:rPr>
        <w:t>awesome customer experience.</w:t>
      </w:r>
    </w:p>
    <w:p w14:paraId="08B2E2B7" w14:textId="77777777" w:rsidR="0068544B" w:rsidRPr="0068544B" w:rsidRDefault="0068544B" w:rsidP="0068544B">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b/>
          <w:bCs/>
          <w:kern w:val="0"/>
          <w:sz w:val="24"/>
          <w:szCs w:val="24"/>
          <w:lang w:eastAsia="en-AU"/>
          <w14:ligatures w14:val="none"/>
        </w:rPr>
        <w:t>You will bring</w:t>
      </w:r>
    </w:p>
    <w:p w14:paraId="73F65194" w14:textId="77777777" w:rsidR="00EB13E8" w:rsidRPr="00EB13E8" w:rsidRDefault="00EB13E8" w:rsidP="00EB13E8">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EB13E8">
        <w:rPr>
          <w:rFonts w:ascii="Times New Roman" w:eastAsia="Times New Roman" w:hAnsi="Times New Roman" w:cs="Times New Roman"/>
          <w:kern w:val="0"/>
          <w:sz w:val="24"/>
          <w:szCs w:val="24"/>
          <w:lang w:eastAsia="en-AU"/>
          <w14:ligatures w14:val="none"/>
        </w:rPr>
        <w:t>Retail experience in selling big ticket items is preferred, but not essential</w:t>
      </w:r>
    </w:p>
    <w:p w14:paraId="70087C0A" w14:textId="77777777" w:rsidR="0068544B" w:rsidRPr="0068544B" w:rsidRDefault="0068544B" w:rsidP="0068544B">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Customer-centric behaviours </w:t>
      </w:r>
    </w:p>
    <w:p w14:paraId="108B77C2" w14:textId="77777777" w:rsidR="0068544B" w:rsidRPr="0068544B" w:rsidRDefault="0068544B" w:rsidP="0068544B">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Confident and professional communication skills </w:t>
      </w:r>
    </w:p>
    <w:p w14:paraId="517E0526" w14:textId="77777777" w:rsidR="0068544B" w:rsidRPr="0068544B" w:rsidRDefault="0068544B" w:rsidP="0068544B">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The ability to use a computer </w:t>
      </w:r>
    </w:p>
    <w:p w14:paraId="6A985B11" w14:textId="77777777" w:rsidR="0068544B" w:rsidRPr="0068544B" w:rsidRDefault="0068544B" w:rsidP="0068544B">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The hunger to achieve sales targets and KPI's</w:t>
      </w:r>
    </w:p>
    <w:p w14:paraId="71EA9A54" w14:textId="77777777" w:rsidR="0068544B" w:rsidRPr="0068544B" w:rsidRDefault="0068544B" w:rsidP="0068544B">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The necessary fitness to walk the floor throughout the day and the physical strength to carry heavy stock safely, from time to time</w:t>
      </w:r>
    </w:p>
    <w:p w14:paraId="502F6BB8" w14:textId="77777777" w:rsidR="0068544B" w:rsidRPr="0068544B" w:rsidRDefault="0068544B" w:rsidP="0068544B">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kern w:val="0"/>
          <w:sz w:val="24"/>
          <w:szCs w:val="24"/>
          <w:lang w:eastAsia="en-AU"/>
          <w14:ligatures w14:val="none"/>
        </w:rPr>
        <w:t>At Snooze, we reward authenticity, being attentive, demonstrating respect, taking responsibility and working together in the constant pursuit of improvement.</w:t>
      </w:r>
    </w:p>
    <w:p w14:paraId="46445E91" w14:textId="77777777" w:rsidR="0068544B" w:rsidRPr="0068544B" w:rsidRDefault="0068544B" w:rsidP="0068544B">
      <w:pPr>
        <w:spacing w:before="100" w:beforeAutospacing="1" w:after="100" w:afterAutospacing="1" w:line="240" w:lineRule="auto"/>
        <w:rPr>
          <w:rFonts w:ascii="Times New Roman" w:eastAsia="Times New Roman" w:hAnsi="Times New Roman" w:cs="Times New Roman"/>
          <w:kern w:val="0"/>
          <w:sz w:val="24"/>
          <w:szCs w:val="24"/>
          <w:lang w:eastAsia="en-AU"/>
          <w14:ligatures w14:val="none"/>
        </w:rPr>
      </w:pPr>
      <w:r w:rsidRPr="0068544B">
        <w:rPr>
          <w:rFonts w:ascii="Times New Roman" w:eastAsia="Times New Roman" w:hAnsi="Times New Roman" w:cs="Times New Roman"/>
          <w:b/>
          <w:bCs/>
          <w:kern w:val="0"/>
          <w:sz w:val="24"/>
          <w:szCs w:val="24"/>
          <w:lang w:eastAsia="en-AU"/>
          <w14:ligatures w14:val="none"/>
        </w:rPr>
        <w:t>If this sounds like your dream job, send along your resume soon!</w:t>
      </w:r>
      <w:r w:rsidRPr="0068544B">
        <w:rPr>
          <w:rFonts w:ascii="Times New Roman" w:eastAsia="Times New Roman" w:hAnsi="Times New Roman" w:cs="Times New Roman"/>
          <w:kern w:val="0"/>
          <w:sz w:val="24"/>
          <w:szCs w:val="24"/>
          <w:lang w:eastAsia="en-AU"/>
          <w14:ligatures w14:val="none"/>
        </w:rPr>
        <w:t> </w:t>
      </w:r>
    </w:p>
    <w:p w14:paraId="6AACE9A8" w14:textId="059DFC6D" w:rsidR="001F5A70" w:rsidRPr="0068544B" w:rsidRDefault="001F5A70" w:rsidP="0068544B"/>
    <w:sectPr w:rsidR="001F5A70" w:rsidRPr="0068544B">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4A582" w14:textId="77777777" w:rsidR="0060788B" w:rsidRDefault="0060788B" w:rsidP="0068544B">
      <w:pPr>
        <w:spacing w:after="0" w:line="240" w:lineRule="auto"/>
      </w:pPr>
      <w:r>
        <w:separator/>
      </w:r>
    </w:p>
  </w:endnote>
  <w:endnote w:type="continuationSeparator" w:id="0">
    <w:p w14:paraId="54DD2710" w14:textId="77777777" w:rsidR="0060788B" w:rsidRDefault="0060788B" w:rsidP="006854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76BF1" w14:textId="77777777" w:rsidR="0060788B" w:rsidRDefault="0060788B" w:rsidP="0068544B">
      <w:pPr>
        <w:spacing w:after="0" w:line="240" w:lineRule="auto"/>
      </w:pPr>
      <w:r>
        <w:separator/>
      </w:r>
    </w:p>
  </w:footnote>
  <w:footnote w:type="continuationSeparator" w:id="0">
    <w:p w14:paraId="7DF5244F" w14:textId="77777777" w:rsidR="0060788B" w:rsidRDefault="0060788B" w:rsidP="006854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6FA55" w14:textId="7CC34B58" w:rsidR="0068544B" w:rsidRDefault="0068544B">
    <w:pPr>
      <w:pStyle w:val="Header"/>
    </w:pPr>
    <w:r>
      <w:t>Casual</w:t>
    </w:r>
    <w:r w:rsidR="00377527">
      <w:t xml:space="preserve"> </w:t>
    </w:r>
    <w:r w:rsidR="000F4A84">
      <w:t>S</w:t>
    </w:r>
    <w:r>
      <w:t xml:space="preserve">ales Consultant </w:t>
    </w:r>
    <w:r w:rsidR="000F4A84">
      <w:t>–</w:t>
    </w:r>
    <w:r>
      <w:t xml:space="preserve"> </w:t>
    </w:r>
    <w:r w:rsidR="00AE5272">
      <w:t xml:space="preserve">Manly Vale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42A3F"/>
    <w:multiLevelType w:val="multilevel"/>
    <w:tmpl w:val="E98EA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65CBF"/>
    <w:multiLevelType w:val="multilevel"/>
    <w:tmpl w:val="B5202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CB4A09"/>
    <w:multiLevelType w:val="multilevel"/>
    <w:tmpl w:val="07A6D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A34282"/>
    <w:multiLevelType w:val="multilevel"/>
    <w:tmpl w:val="7D221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5354F0"/>
    <w:multiLevelType w:val="multilevel"/>
    <w:tmpl w:val="90CC8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A1279C"/>
    <w:multiLevelType w:val="multilevel"/>
    <w:tmpl w:val="9FA05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75445D"/>
    <w:multiLevelType w:val="multilevel"/>
    <w:tmpl w:val="E976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1631079">
    <w:abstractNumId w:val="0"/>
  </w:num>
  <w:num w:numId="2" w16cid:durableId="513307166">
    <w:abstractNumId w:val="3"/>
  </w:num>
  <w:num w:numId="3" w16cid:durableId="1773628869">
    <w:abstractNumId w:val="5"/>
  </w:num>
  <w:num w:numId="4" w16cid:durableId="642655888">
    <w:abstractNumId w:val="2"/>
  </w:num>
  <w:num w:numId="5" w16cid:durableId="139226754">
    <w:abstractNumId w:val="1"/>
  </w:num>
  <w:num w:numId="6" w16cid:durableId="158271968">
    <w:abstractNumId w:val="6"/>
  </w:num>
  <w:num w:numId="7" w16cid:durableId="16939188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5BC"/>
    <w:rsid w:val="000211C6"/>
    <w:rsid w:val="0004092B"/>
    <w:rsid w:val="000622F0"/>
    <w:rsid w:val="000630EE"/>
    <w:rsid w:val="000678DA"/>
    <w:rsid w:val="000F4A84"/>
    <w:rsid w:val="001564B8"/>
    <w:rsid w:val="001717A5"/>
    <w:rsid w:val="001861BE"/>
    <w:rsid w:val="001B3C4A"/>
    <w:rsid w:val="001F0DDA"/>
    <w:rsid w:val="001F5A70"/>
    <w:rsid w:val="00272AA5"/>
    <w:rsid w:val="00377527"/>
    <w:rsid w:val="003A590B"/>
    <w:rsid w:val="003A7E44"/>
    <w:rsid w:val="004879D6"/>
    <w:rsid w:val="005247FB"/>
    <w:rsid w:val="005968CD"/>
    <w:rsid w:val="005B1FFA"/>
    <w:rsid w:val="0060788B"/>
    <w:rsid w:val="0062536E"/>
    <w:rsid w:val="0068544B"/>
    <w:rsid w:val="006E7BC2"/>
    <w:rsid w:val="00710997"/>
    <w:rsid w:val="00781D37"/>
    <w:rsid w:val="007F7A85"/>
    <w:rsid w:val="00833634"/>
    <w:rsid w:val="0088781F"/>
    <w:rsid w:val="0090104F"/>
    <w:rsid w:val="00970F72"/>
    <w:rsid w:val="009804B8"/>
    <w:rsid w:val="00A25DE3"/>
    <w:rsid w:val="00A409E8"/>
    <w:rsid w:val="00A521E9"/>
    <w:rsid w:val="00A575BC"/>
    <w:rsid w:val="00AD66ED"/>
    <w:rsid w:val="00AE5272"/>
    <w:rsid w:val="00B54650"/>
    <w:rsid w:val="00B82CA7"/>
    <w:rsid w:val="00B847C4"/>
    <w:rsid w:val="00BB1167"/>
    <w:rsid w:val="00BC492E"/>
    <w:rsid w:val="00D57678"/>
    <w:rsid w:val="00D6665B"/>
    <w:rsid w:val="00D729BD"/>
    <w:rsid w:val="00DA186D"/>
    <w:rsid w:val="00DF562A"/>
    <w:rsid w:val="00E62F8A"/>
    <w:rsid w:val="00EA3858"/>
    <w:rsid w:val="00EB13E8"/>
    <w:rsid w:val="00EC7D76"/>
    <w:rsid w:val="00FA69EE"/>
    <w:rsid w:val="00FB349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17CAF"/>
  <w15:chartTrackingRefBased/>
  <w15:docId w15:val="{3B6B129C-6743-4EAD-9AAE-E120CDC24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75BC"/>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styleId="Strong">
    <w:name w:val="Strong"/>
    <w:basedOn w:val="DefaultParagraphFont"/>
    <w:uiPriority w:val="22"/>
    <w:qFormat/>
    <w:rsid w:val="00A575BC"/>
    <w:rPr>
      <w:b/>
      <w:bCs/>
    </w:rPr>
  </w:style>
  <w:style w:type="paragraph" w:styleId="Header">
    <w:name w:val="header"/>
    <w:basedOn w:val="Normal"/>
    <w:link w:val="HeaderChar"/>
    <w:uiPriority w:val="99"/>
    <w:unhideWhenUsed/>
    <w:rsid w:val="006854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544B"/>
  </w:style>
  <w:style w:type="paragraph" w:styleId="Footer">
    <w:name w:val="footer"/>
    <w:basedOn w:val="Normal"/>
    <w:link w:val="FooterChar"/>
    <w:uiPriority w:val="99"/>
    <w:unhideWhenUsed/>
    <w:rsid w:val="006854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54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684866">
      <w:bodyDiv w:val="1"/>
      <w:marLeft w:val="0"/>
      <w:marRight w:val="0"/>
      <w:marTop w:val="0"/>
      <w:marBottom w:val="0"/>
      <w:divBdr>
        <w:top w:val="none" w:sz="0" w:space="0" w:color="auto"/>
        <w:left w:val="none" w:sz="0" w:space="0" w:color="auto"/>
        <w:bottom w:val="none" w:sz="0" w:space="0" w:color="auto"/>
        <w:right w:val="none" w:sz="0" w:space="0" w:color="auto"/>
      </w:divBdr>
    </w:div>
    <w:div w:id="1939410732">
      <w:bodyDiv w:val="1"/>
      <w:marLeft w:val="0"/>
      <w:marRight w:val="0"/>
      <w:marTop w:val="0"/>
      <w:marBottom w:val="0"/>
      <w:divBdr>
        <w:top w:val="none" w:sz="0" w:space="0" w:color="auto"/>
        <w:left w:val="none" w:sz="0" w:space="0" w:color="auto"/>
        <w:bottom w:val="none" w:sz="0" w:space="0" w:color="auto"/>
        <w:right w:val="none" w:sz="0" w:space="0" w:color="auto"/>
      </w:divBdr>
    </w:div>
    <w:div w:id="2058310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244</Words>
  <Characters>1396</Characters>
  <Application>Microsoft Office Word</Application>
  <DocSecurity>0</DocSecurity>
  <Lines>11</Lines>
  <Paragraphs>3</Paragraphs>
  <ScaleCrop>false</ScaleCrop>
  <Company/>
  <LinksUpToDate>false</LinksUpToDate>
  <CharactersWithSpaces>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Mistica</dc:creator>
  <cp:keywords/>
  <dc:description/>
  <cp:lastModifiedBy>Pamela Mistica</cp:lastModifiedBy>
  <cp:revision>5</cp:revision>
  <dcterms:created xsi:type="dcterms:W3CDTF">2025-02-14T04:38:00Z</dcterms:created>
  <dcterms:modified xsi:type="dcterms:W3CDTF">2025-06-30T23:17:00Z</dcterms:modified>
</cp:coreProperties>
</file>